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93D" w:rsidRDefault="0019493D" w:rsidP="0019493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Таблица нагрузок по </w:t>
      </w:r>
      <w:proofErr w:type="spellStart"/>
      <w:r>
        <w:rPr>
          <w:b/>
          <w:bCs/>
          <w:sz w:val="28"/>
          <w:szCs w:val="28"/>
        </w:rPr>
        <w:t>ТП</w:t>
      </w:r>
      <w:proofErr w:type="spellEnd"/>
      <w:r>
        <w:rPr>
          <w:b/>
          <w:bCs/>
          <w:sz w:val="28"/>
          <w:szCs w:val="28"/>
        </w:rPr>
        <w:t xml:space="preserve">  </w:t>
      </w:r>
      <w:proofErr w:type="spellStart"/>
      <w:r>
        <w:rPr>
          <w:b/>
          <w:bCs/>
          <w:sz w:val="28"/>
          <w:szCs w:val="28"/>
        </w:rPr>
        <w:t>МП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го</w:t>
      </w:r>
      <w:proofErr w:type="spellEnd"/>
      <w:r>
        <w:rPr>
          <w:b/>
          <w:bCs/>
          <w:sz w:val="28"/>
          <w:szCs w:val="28"/>
        </w:rPr>
        <w:t xml:space="preserve"> Саранск «</w:t>
      </w:r>
      <w:proofErr w:type="spellStart"/>
      <w:r>
        <w:rPr>
          <w:b/>
          <w:bCs/>
          <w:sz w:val="28"/>
          <w:szCs w:val="28"/>
        </w:rPr>
        <w:t>Горсвет</w:t>
      </w:r>
      <w:proofErr w:type="spellEnd"/>
      <w:r>
        <w:rPr>
          <w:b/>
          <w:bCs/>
          <w:sz w:val="28"/>
          <w:szCs w:val="28"/>
        </w:rPr>
        <w:t>»</w:t>
      </w:r>
    </w:p>
    <w:p w:rsidR="0019493D" w:rsidRPr="0019493D" w:rsidRDefault="0019493D" w:rsidP="0019493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состоянию 22.06.201</w:t>
      </w:r>
      <w:r w:rsidRPr="0019493D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 xml:space="preserve"> года с 19</w:t>
      </w:r>
      <w:r w:rsidRPr="0019493D">
        <w:rPr>
          <w:b/>
          <w:bCs/>
          <w:sz w:val="28"/>
          <w:szCs w:val="28"/>
        </w:rPr>
        <w:t>-00</w:t>
      </w:r>
      <w:r>
        <w:rPr>
          <w:b/>
          <w:bCs/>
          <w:sz w:val="28"/>
          <w:szCs w:val="28"/>
        </w:rPr>
        <w:t xml:space="preserve"> до 21</w:t>
      </w:r>
      <w:r w:rsidRPr="0019493D">
        <w:rPr>
          <w:b/>
          <w:bCs/>
          <w:sz w:val="28"/>
          <w:szCs w:val="28"/>
        </w:rPr>
        <w:t>-00</w:t>
      </w:r>
      <w:r>
        <w:rPr>
          <w:b/>
          <w:bCs/>
          <w:sz w:val="28"/>
          <w:szCs w:val="28"/>
        </w:rPr>
        <w:t xml:space="preserve"> ч</w:t>
      </w:r>
      <w:r w:rsidRPr="0019493D">
        <w:rPr>
          <w:b/>
          <w:bCs/>
          <w:sz w:val="28"/>
          <w:szCs w:val="28"/>
        </w:rPr>
        <w:t>.</w:t>
      </w:r>
    </w:p>
    <w:p w:rsidR="0019493D" w:rsidRDefault="0019493D" w:rsidP="0019493D"/>
    <w:tbl>
      <w:tblPr>
        <w:tblW w:w="9525" w:type="dxa"/>
        <w:tblInd w:w="2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16"/>
        <w:gridCol w:w="15"/>
        <w:gridCol w:w="2415"/>
        <w:gridCol w:w="1573"/>
        <w:gridCol w:w="1594"/>
        <w:gridCol w:w="1406"/>
        <w:gridCol w:w="1706"/>
      </w:tblGrid>
      <w:tr w:rsidR="0019493D" w:rsidTr="0019493D"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493D" w:rsidRDefault="0019493D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4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493D" w:rsidRDefault="0019493D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  <w:p w:rsidR="0019493D" w:rsidRDefault="0019493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присоединения</w:t>
            </w:r>
          </w:p>
        </w:tc>
        <w:tc>
          <w:tcPr>
            <w:tcW w:w="1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493D" w:rsidRDefault="0019493D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Замеренные</w:t>
            </w:r>
            <w:proofErr w:type="gramEnd"/>
          </w:p>
          <w:p w:rsidR="0019493D" w:rsidRDefault="0019493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токи по 6 - 10 </w:t>
            </w:r>
            <w:proofErr w:type="spellStart"/>
            <w:r>
              <w:rPr>
                <w:sz w:val="28"/>
                <w:szCs w:val="28"/>
              </w:rPr>
              <w:t>кВ</w:t>
            </w:r>
            <w:proofErr w:type="spellEnd"/>
            <w:r>
              <w:rPr>
                <w:sz w:val="28"/>
                <w:szCs w:val="28"/>
              </w:rPr>
              <w:t xml:space="preserve"> (А)</w:t>
            </w: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493D" w:rsidRDefault="0019493D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Замеренные</w:t>
            </w:r>
            <w:proofErr w:type="gramEnd"/>
          </w:p>
          <w:p w:rsidR="0019493D" w:rsidRDefault="0019493D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токи по 0,4 </w:t>
            </w:r>
            <w:proofErr w:type="spellStart"/>
            <w:r>
              <w:rPr>
                <w:sz w:val="28"/>
                <w:szCs w:val="28"/>
              </w:rPr>
              <w:t>кВ</w:t>
            </w:r>
            <w:proofErr w:type="spellEnd"/>
            <w:r>
              <w:rPr>
                <w:sz w:val="28"/>
                <w:szCs w:val="28"/>
              </w:rPr>
              <w:t xml:space="preserve"> (А)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493D" w:rsidRDefault="0019493D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Расчетная</w:t>
            </w:r>
            <w:proofErr w:type="spellEnd"/>
            <w:r>
              <w:rPr>
                <w:sz w:val="28"/>
                <w:szCs w:val="28"/>
              </w:rPr>
              <w:t xml:space="preserve"> мощность</w:t>
            </w:r>
            <w:r>
              <w:rPr>
                <w:rFonts w:ascii="Segoe UI" w:hAnsi="Segoe UI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 xml:space="preserve"> (кВт)</w:t>
            </w:r>
          </w:p>
        </w:tc>
        <w:tc>
          <w:tcPr>
            <w:tcW w:w="1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493D" w:rsidRDefault="0019493D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Мощность </w:t>
            </w:r>
            <w:proofErr w:type="gramStart"/>
            <w:r>
              <w:rPr>
                <w:sz w:val="28"/>
                <w:szCs w:val="28"/>
              </w:rPr>
              <w:t>трансформа</w:t>
            </w:r>
            <w:r>
              <w:rPr>
                <w:sz w:val="28"/>
                <w:szCs w:val="28"/>
                <w:lang w:val="en-US"/>
              </w:rPr>
              <w:t>-</w:t>
            </w:r>
            <w:r>
              <w:rPr>
                <w:sz w:val="28"/>
                <w:szCs w:val="28"/>
              </w:rPr>
              <w:t>торов</w:t>
            </w:r>
            <w:proofErr w:type="gram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кВА</w:t>
            </w:r>
            <w:proofErr w:type="spellEnd"/>
          </w:p>
        </w:tc>
      </w:tr>
      <w:tr w:rsidR="0019493D" w:rsidTr="0019493D">
        <w:tc>
          <w:tcPr>
            <w:tcW w:w="8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493D" w:rsidRDefault="0019493D">
            <w:pPr>
              <w:pStyle w:val="a3"/>
              <w:snapToGrid w:val="0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243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493D" w:rsidRDefault="0019493D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ТП-1Г</w:t>
            </w:r>
            <w:r>
              <w:rPr>
                <w:sz w:val="28"/>
                <w:szCs w:val="28"/>
              </w:rPr>
              <w:t xml:space="preserve"> База</w:t>
            </w:r>
          </w:p>
        </w:tc>
        <w:tc>
          <w:tcPr>
            <w:tcW w:w="15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9493D" w:rsidRDefault="0019493D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493D" w:rsidRPr="0019493D" w:rsidRDefault="0019493D" w:rsidP="0019493D">
            <w:pPr>
              <w:pStyle w:val="a3"/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43,3</w:t>
            </w: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4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493D" w:rsidRDefault="0019493D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27 </w:t>
            </w:r>
          </w:p>
        </w:tc>
        <w:tc>
          <w:tcPr>
            <w:tcW w:w="17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493D" w:rsidRDefault="0019493D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</w:tc>
      </w:tr>
      <w:tr w:rsidR="0019493D" w:rsidTr="0019493D">
        <w:tc>
          <w:tcPr>
            <w:tcW w:w="8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493D" w:rsidRDefault="0019493D">
            <w:pPr>
              <w:pStyle w:val="a3"/>
              <w:snapToGrid w:val="0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43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19493D" w:rsidRDefault="0019493D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ТП-2Г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КНС</w:t>
            </w:r>
            <w:proofErr w:type="spellEnd"/>
          </w:p>
        </w:tc>
        <w:tc>
          <w:tcPr>
            <w:tcW w:w="15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9493D" w:rsidRDefault="0019493D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493D" w:rsidRPr="0019493D" w:rsidRDefault="0019493D" w:rsidP="0019493D">
            <w:pPr>
              <w:pStyle w:val="a3"/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93,3</w:t>
            </w: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4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493D" w:rsidRDefault="0019493D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58,13</w:t>
            </w:r>
          </w:p>
        </w:tc>
        <w:tc>
          <w:tcPr>
            <w:tcW w:w="17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493D" w:rsidRDefault="0019493D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  <w:bookmarkStart w:id="0" w:name="_GoBack"/>
        <w:bookmarkEnd w:id="0"/>
      </w:tr>
      <w:tr w:rsidR="0019493D" w:rsidTr="0019493D">
        <w:tc>
          <w:tcPr>
            <w:tcW w:w="8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493D" w:rsidRDefault="0019493D">
            <w:pPr>
              <w:pStyle w:val="a3"/>
              <w:snapToGrid w:val="0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243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493D" w:rsidRDefault="0019493D">
            <w:pPr>
              <w:pStyle w:val="a3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ТП-3Г </w:t>
            </w:r>
          </w:p>
        </w:tc>
        <w:tc>
          <w:tcPr>
            <w:tcW w:w="15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493D" w:rsidRDefault="0019493D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6,67 </w:t>
            </w:r>
          </w:p>
        </w:tc>
        <w:tc>
          <w:tcPr>
            <w:tcW w:w="15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9493D" w:rsidRDefault="0019493D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493D" w:rsidRDefault="0019493D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67,52 </w:t>
            </w:r>
          </w:p>
        </w:tc>
        <w:tc>
          <w:tcPr>
            <w:tcW w:w="17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493D" w:rsidRDefault="0019493D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</w:t>
            </w:r>
          </w:p>
        </w:tc>
      </w:tr>
      <w:tr w:rsidR="0019493D" w:rsidTr="0019493D">
        <w:tc>
          <w:tcPr>
            <w:tcW w:w="8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493D" w:rsidRDefault="0019493D">
            <w:pPr>
              <w:pStyle w:val="a3"/>
              <w:snapToGrid w:val="0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243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493D" w:rsidRDefault="0019493D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ТП-4Г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5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493D" w:rsidRDefault="0019493D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10,43 </w:t>
            </w:r>
          </w:p>
        </w:tc>
        <w:tc>
          <w:tcPr>
            <w:tcW w:w="15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9493D" w:rsidRDefault="0019493D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493D" w:rsidRDefault="0019493D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105,67</w:t>
            </w:r>
          </w:p>
        </w:tc>
        <w:tc>
          <w:tcPr>
            <w:tcW w:w="17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493D" w:rsidRDefault="0019493D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</w:t>
            </w:r>
          </w:p>
        </w:tc>
      </w:tr>
      <w:tr w:rsidR="0019493D" w:rsidTr="0019493D">
        <w:tc>
          <w:tcPr>
            <w:tcW w:w="8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493D" w:rsidRDefault="0019493D">
            <w:pPr>
              <w:pStyle w:val="a3"/>
              <w:snapToGrid w:val="0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243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493D" w:rsidRDefault="0019493D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ТП-5Г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Сос</w:t>
            </w:r>
            <w:proofErr w:type="spellEnd"/>
            <w:r>
              <w:rPr>
                <w:sz w:val="28"/>
                <w:szCs w:val="28"/>
              </w:rPr>
              <w:t>. бор</w:t>
            </w:r>
          </w:p>
        </w:tc>
        <w:tc>
          <w:tcPr>
            <w:tcW w:w="15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9493D" w:rsidRDefault="0019493D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9493D" w:rsidRDefault="0019493D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9493D" w:rsidRDefault="0019493D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493D" w:rsidRDefault="0019493D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</w:tc>
      </w:tr>
      <w:tr w:rsidR="0019493D" w:rsidTr="0019493D">
        <w:tc>
          <w:tcPr>
            <w:tcW w:w="8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493D" w:rsidRDefault="0019493D">
            <w:pPr>
              <w:pStyle w:val="a3"/>
              <w:snapToGrid w:val="0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243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493D" w:rsidRDefault="0019493D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ТП-6Г </w:t>
            </w:r>
            <w:r>
              <w:rPr>
                <w:sz w:val="28"/>
                <w:szCs w:val="28"/>
              </w:rPr>
              <w:t>Куликовка, ТП-410</w:t>
            </w:r>
          </w:p>
        </w:tc>
        <w:tc>
          <w:tcPr>
            <w:tcW w:w="15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9493D" w:rsidRDefault="0019493D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493D" w:rsidRPr="0019493D" w:rsidRDefault="0019493D">
            <w:pPr>
              <w:pStyle w:val="a3"/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40,5</w:t>
            </w: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4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493D" w:rsidRDefault="0019493D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25,22</w:t>
            </w:r>
          </w:p>
        </w:tc>
        <w:tc>
          <w:tcPr>
            <w:tcW w:w="17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493D" w:rsidRDefault="0019493D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</w:tr>
      <w:tr w:rsidR="0019493D" w:rsidTr="0019493D">
        <w:tc>
          <w:tcPr>
            <w:tcW w:w="8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493D" w:rsidRDefault="0019493D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43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493D" w:rsidRDefault="0019493D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ТП-7Г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Озерный</w:t>
            </w:r>
            <w:proofErr w:type="spellEnd"/>
            <w:r>
              <w:rPr>
                <w:sz w:val="28"/>
                <w:szCs w:val="28"/>
              </w:rPr>
              <w:t>, ТП-407 водозабор</w:t>
            </w:r>
            <w:r w:rsidRPr="0019493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п. </w:t>
            </w:r>
            <w:proofErr w:type="spellStart"/>
            <w:r>
              <w:rPr>
                <w:sz w:val="28"/>
                <w:szCs w:val="28"/>
              </w:rPr>
              <w:t>Озерный</w:t>
            </w:r>
            <w:proofErr w:type="spellEnd"/>
          </w:p>
        </w:tc>
        <w:tc>
          <w:tcPr>
            <w:tcW w:w="15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9493D" w:rsidRDefault="0019493D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9493D" w:rsidRDefault="0019493D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493D" w:rsidRDefault="0019493D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7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493D" w:rsidRDefault="0019493D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</w:tr>
      <w:tr w:rsidR="0019493D" w:rsidTr="0019493D">
        <w:tc>
          <w:tcPr>
            <w:tcW w:w="8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493D" w:rsidRDefault="0019493D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43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493D" w:rsidRDefault="0019493D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>ТП-8Г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Озерный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End"/>
          </w:p>
          <w:p w:rsidR="0019493D" w:rsidRDefault="0019493D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ТП-408</w:t>
            </w:r>
          </w:p>
        </w:tc>
        <w:tc>
          <w:tcPr>
            <w:tcW w:w="15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9493D" w:rsidRDefault="0019493D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9493D" w:rsidRDefault="0019493D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493D" w:rsidRDefault="0019493D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7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493D" w:rsidRDefault="0019493D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</w:tc>
      </w:tr>
      <w:tr w:rsidR="0019493D" w:rsidTr="0019493D">
        <w:tc>
          <w:tcPr>
            <w:tcW w:w="8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493D" w:rsidRDefault="0019493D">
            <w:pPr>
              <w:pStyle w:val="a3"/>
              <w:snapToGrid w:val="0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9</w:t>
            </w:r>
          </w:p>
        </w:tc>
        <w:tc>
          <w:tcPr>
            <w:tcW w:w="243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493D" w:rsidRDefault="0019493D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>ТП-9Г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Озерный</w:t>
            </w:r>
            <w:proofErr w:type="spellEnd"/>
            <w:r>
              <w:rPr>
                <w:sz w:val="28"/>
                <w:szCs w:val="28"/>
              </w:rPr>
              <w:t xml:space="preserve"> ул. Тепличная</w:t>
            </w:r>
            <w:proofErr w:type="gramEnd"/>
          </w:p>
        </w:tc>
        <w:tc>
          <w:tcPr>
            <w:tcW w:w="15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9493D" w:rsidRDefault="0019493D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11,67</w:t>
            </w:r>
          </w:p>
          <w:p w:rsidR="0019493D" w:rsidRDefault="0019493D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9493D" w:rsidRDefault="0019493D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9493D" w:rsidRDefault="0019493D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118,16</w:t>
            </w:r>
          </w:p>
          <w:p w:rsidR="0019493D" w:rsidRDefault="0019493D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493D" w:rsidRDefault="0019493D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2х400</w:t>
            </w:r>
          </w:p>
        </w:tc>
      </w:tr>
      <w:tr w:rsidR="0019493D" w:rsidTr="0019493D">
        <w:tc>
          <w:tcPr>
            <w:tcW w:w="8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493D" w:rsidRDefault="0019493D">
            <w:pPr>
              <w:pStyle w:val="a3"/>
              <w:snapToGrid w:val="0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10</w:t>
            </w:r>
          </w:p>
        </w:tc>
        <w:tc>
          <w:tcPr>
            <w:tcW w:w="243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493D" w:rsidRDefault="0019493D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ТП-10Г</w:t>
            </w:r>
            <w:r>
              <w:rPr>
                <w:sz w:val="28"/>
                <w:szCs w:val="28"/>
              </w:rPr>
              <w:t xml:space="preserve"> Новотроицк,    </w:t>
            </w:r>
            <w:proofErr w:type="spellStart"/>
            <w:r>
              <w:rPr>
                <w:sz w:val="28"/>
                <w:szCs w:val="28"/>
              </w:rPr>
              <w:t>скв</w:t>
            </w:r>
            <w:proofErr w:type="spellEnd"/>
            <w:r>
              <w:rPr>
                <w:sz w:val="28"/>
                <w:szCs w:val="28"/>
              </w:rPr>
              <w:t>. 1</w:t>
            </w:r>
          </w:p>
        </w:tc>
        <w:tc>
          <w:tcPr>
            <w:tcW w:w="15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9493D" w:rsidRDefault="0019493D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9493D" w:rsidRDefault="0019493D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493D" w:rsidRDefault="0019493D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7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493D" w:rsidRDefault="0019493D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</w:tr>
      <w:tr w:rsidR="0019493D" w:rsidTr="0019493D">
        <w:tc>
          <w:tcPr>
            <w:tcW w:w="8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493D" w:rsidRDefault="0019493D">
            <w:pPr>
              <w:pStyle w:val="a3"/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11</w:t>
            </w:r>
          </w:p>
        </w:tc>
        <w:tc>
          <w:tcPr>
            <w:tcW w:w="243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493D" w:rsidRDefault="0019493D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ТП-11Г</w:t>
            </w:r>
            <w:r>
              <w:rPr>
                <w:sz w:val="28"/>
                <w:szCs w:val="28"/>
              </w:rPr>
              <w:t xml:space="preserve"> Новотроицк </w:t>
            </w:r>
          </w:p>
          <w:p w:rsidR="0019493D" w:rsidRDefault="0019493D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скв</w:t>
            </w:r>
            <w:proofErr w:type="spellEnd"/>
            <w:r>
              <w:rPr>
                <w:sz w:val="28"/>
                <w:szCs w:val="28"/>
              </w:rPr>
              <w:t>. 2</w:t>
            </w:r>
          </w:p>
        </w:tc>
        <w:tc>
          <w:tcPr>
            <w:tcW w:w="15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9493D" w:rsidRDefault="0019493D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9493D" w:rsidRDefault="0019493D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493D" w:rsidRDefault="0019493D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7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493D" w:rsidRDefault="0019493D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</w:tr>
      <w:tr w:rsidR="0019493D" w:rsidTr="0019493D">
        <w:tc>
          <w:tcPr>
            <w:tcW w:w="8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493D" w:rsidRDefault="0019493D">
            <w:pPr>
              <w:pStyle w:val="a3"/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12</w:t>
            </w:r>
          </w:p>
        </w:tc>
        <w:tc>
          <w:tcPr>
            <w:tcW w:w="243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493D" w:rsidRDefault="0019493D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ТП-12Г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Водогрязелеч-ца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5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493D" w:rsidRDefault="0019493D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18,33</w:t>
            </w:r>
          </w:p>
        </w:tc>
        <w:tc>
          <w:tcPr>
            <w:tcW w:w="15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9493D" w:rsidRDefault="0019493D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493D" w:rsidRDefault="0019493D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185,68</w:t>
            </w:r>
          </w:p>
        </w:tc>
        <w:tc>
          <w:tcPr>
            <w:tcW w:w="17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493D" w:rsidRDefault="0019493D">
            <w:pPr>
              <w:pStyle w:val="a3"/>
              <w:snapToGrid w:val="0"/>
              <w:jc w:val="center"/>
            </w:pPr>
            <w:r>
              <w:t>2х630</w:t>
            </w:r>
          </w:p>
        </w:tc>
      </w:tr>
      <w:tr w:rsidR="0019493D" w:rsidTr="0019493D">
        <w:tc>
          <w:tcPr>
            <w:tcW w:w="8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493D" w:rsidRDefault="0019493D">
            <w:pPr>
              <w:pStyle w:val="a3"/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13</w:t>
            </w:r>
          </w:p>
        </w:tc>
        <w:tc>
          <w:tcPr>
            <w:tcW w:w="243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493D" w:rsidRDefault="0019493D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ТП-13Г</w:t>
            </w:r>
            <w:r>
              <w:rPr>
                <w:sz w:val="28"/>
                <w:szCs w:val="28"/>
              </w:rPr>
              <w:t xml:space="preserve"> Дом животноводов </w:t>
            </w:r>
          </w:p>
        </w:tc>
        <w:tc>
          <w:tcPr>
            <w:tcW w:w="15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9493D" w:rsidRDefault="0019493D">
            <w:pPr>
              <w:pStyle w:val="a3"/>
              <w:snapToGrid w:val="0"/>
              <w:jc w:val="center"/>
            </w:pPr>
          </w:p>
        </w:tc>
        <w:tc>
          <w:tcPr>
            <w:tcW w:w="15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493D" w:rsidRPr="0019493D" w:rsidRDefault="0019493D">
            <w:pPr>
              <w:pStyle w:val="a3"/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2,9</w:t>
            </w: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4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493D" w:rsidRDefault="0019493D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1,81 </w:t>
            </w:r>
          </w:p>
        </w:tc>
        <w:tc>
          <w:tcPr>
            <w:tcW w:w="17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493D" w:rsidRDefault="0019493D">
            <w:pPr>
              <w:pStyle w:val="a3"/>
              <w:snapToGrid w:val="0"/>
              <w:jc w:val="center"/>
            </w:pPr>
            <w:r>
              <w:t>160</w:t>
            </w:r>
          </w:p>
        </w:tc>
      </w:tr>
      <w:tr w:rsidR="0019493D" w:rsidTr="0019493D">
        <w:tc>
          <w:tcPr>
            <w:tcW w:w="8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493D" w:rsidRDefault="0019493D">
            <w:pPr>
              <w:pStyle w:val="a3"/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14</w:t>
            </w:r>
          </w:p>
        </w:tc>
        <w:tc>
          <w:tcPr>
            <w:tcW w:w="243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493D" w:rsidRDefault="0019493D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ТП-14</w:t>
            </w:r>
            <w:r>
              <w:rPr>
                <w:sz w:val="28"/>
                <w:szCs w:val="28"/>
              </w:rPr>
              <w:t xml:space="preserve">Г Корчагинец </w:t>
            </w:r>
          </w:p>
        </w:tc>
        <w:tc>
          <w:tcPr>
            <w:tcW w:w="15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9493D" w:rsidRDefault="0019493D">
            <w:pPr>
              <w:pStyle w:val="a3"/>
              <w:snapToGrid w:val="0"/>
              <w:jc w:val="center"/>
            </w:pPr>
          </w:p>
        </w:tc>
        <w:tc>
          <w:tcPr>
            <w:tcW w:w="15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493D" w:rsidRPr="0019493D" w:rsidRDefault="0019493D" w:rsidP="0019493D">
            <w:pPr>
              <w:pStyle w:val="a3"/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83,3</w:t>
            </w: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4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493D" w:rsidRDefault="0019493D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51,9</w:t>
            </w:r>
          </w:p>
        </w:tc>
        <w:tc>
          <w:tcPr>
            <w:tcW w:w="17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493D" w:rsidRDefault="0019493D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</w:tc>
      </w:tr>
      <w:tr w:rsidR="0019493D" w:rsidTr="0019493D">
        <w:tc>
          <w:tcPr>
            <w:tcW w:w="8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493D" w:rsidRDefault="0019493D">
            <w:pPr>
              <w:pStyle w:val="a3"/>
              <w:snapToGrid w:val="0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15</w:t>
            </w:r>
          </w:p>
        </w:tc>
        <w:tc>
          <w:tcPr>
            <w:tcW w:w="243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493D" w:rsidRDefault="0019493D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ТП-17Г,</w:t>
            </w:r>
            <w:r>
              <w:rPr>
                <w:sz w:val="28"/>
                <w:szCs w:val="28"/>
              </w:rPr>
              <w:t xml:space="preserve"> Куликовка, </w:t>
            </w:r>
            <w:proofErr w:type="spellStart"/>
            <w:r>
              <w:rPr>
                <w:sz w:val="28"/>
                <w:szCs w:val="28"/>
              </w:rPr>
              <w:t>Прудная</w:t>
            </w:r>
            <w:proofErr w:type="spellEnd"/>
          </w:p>
        </w:tc>
        <w:tc>
          <w:tcPr>
            <w:tcW w:w="15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9493D" w:rsidRDefault="0019493D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493D" w:rsidRPr="0019493D" w:rsidRDefault="0019493D" w:rsidP="0019493D">
            <w:pPr>
              <w:pStyle w:val="a3"/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6,6</w:t>
            </w: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4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493D" w:rsidRDefault="0019493D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4,15</w:t>
            </w:r>
          </w:p>
        </w:tc>
        <w:tc>
          <w:tcPr>
            <w:tcW w:w="17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493D" w:rsidRDefault="0019493D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</w:tc>
      </w:tr>
      <w:tr w:rsidR="0019493D" w:rsidTr="0019493D">
        <w:tc>
          <w:tcPr>
            <w:tcW w:w="8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493D" w:rsidRDefault="0019493D">
            <w:pPr>
              <w:pStyle w:val="a3"/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16</w:t>
            </w:r>
          </w:p>
        </w:tc>
        <w:tc>
          <w:tcPr>
            <w:tcW w:w="243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493D" w:rsidRDefault="0019493D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ТП-43Г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Кирзавод</w:t>
            </w:r>
            <w:proofErr w:type="spellEnd"/>
          </w:p>
        </w:tc>
        <w:tc>
          <w:tcPr>
            <w:tcW w:w="15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493D" w:rsidRDefault="0019493D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17,67</w:t>
            </w:r>
          </w:p>
        </w:tc>
        <w:tc>
          <w:tcPr>
            <w:tcW w:w="15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9493D" w:rsidRDefault="0019493D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9493D" w:rsidRDefault="0019493D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178,92</w:t>
            </w:r>
          </w:p>
          <w:p w:rsidR="0019493D" w:rsidRDefault="0019493D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493D" w:rsidRDefault="0019493D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</w:tr>
      <w:tr w:rsidR="0019493D" w:rsidTr="0019493D">
        <w:tc>
          <w:tcPr>
            <w:tcW w:w="8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493D" w:rsidRDefault="0019493D">
            <w:pPr>
              <w:pStyle w:val="a3"/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17</w:t>
            </w:r>
          </w:p>
        </w:tc>
        <w:tc>
          <w:tcPr>
            <w:tcW w:w="243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493D" w:rsidRDefault="0019493D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ТП-83Г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Кирзавод</w:t>
            </w:r>
            <w:proofErr w:type="spellEnd"/>
          </w:p>
        </w:tc>
        <w:tc>
          <w:tcPr>
            <w:tcW w:w="15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9493D" w:rsidRDefault="0019493D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9493D" w:rsidRDefault="0019493D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493D" w:rsidRDefault="0019493D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откл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7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493D" w:rsidRDefault="0019493D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9493D" w:rsidTr="0019493D">
        <w:tc>
          <w:tcPr>
            <w:tcW w:w="8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493D" w:rsidRDefault="0019493D">
            <w:pPr>
              <w:pStyle w:val="a3"/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lastRenderedPageBreak/>
              <w:t>18</w:t>
            </w:r>
          </w:p>
        </w:tc>
        <w:tc>
          <w:tcPr>
            <w:tcW w:w="243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493D" w:rsidRDefault="0019493D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ТП-22Г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Зел</w:t>
            </w:r>
            <w:proofErr w:type="spellEnd"/>
            <w:r>
              <w:rPr>
                <w:sz w:val="28"/>
                <w:szCs w:val="28"/>
              </w:rPr>
              <w:t xml:space="preserve"> Поляна</w:t>
            </w:r>
          </w:p>
        </w:tc>
        <w:tc>
          <w:tcPr>
            <w:tcW w:w="15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9493D" w:rsidRDefault="0019493D">
            <w:pPr>
              <w:pStyle w:val="a3"/>
              <w:snapToGrid w:val="0"/>
              <w:jc w:val="center"/>
            </w:pPr>
          </w:p>
        </w:tc>
        <w:tc>
          <w:tcPr>
            <w:tcW w:w="15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493D" w:rsidRPr="0019493D" w:rsidRDefault="0019493D" w:rsidP="0019493D">
            <w:pPr>
              <w:pStyle w:val="a3"/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136,6</w:t>
            </w: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4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493D" w:rsidRDefault="0019493D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85,12</w:t>
            </w:r>
          </w:p>
        </w:tc>
        <w:tc>
          <w:tcPr>
            <w:tcW w:w="17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493D" w:rsidRDefault="0019493D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</w:tr>
      <w:tr w:rsidR="0019493D" w:rsidTr="0019493D">
        <w:tc>
          <w:tcPr>
            <w:tcW w:w="8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493D" w:rsidRDefault="0019493D">
            <w:pPr>
              <w:pStyle w:val="a3"/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19</w:t>
            </w:r>
          </w:p>
        </w:tc>
        <w:tc>
          <w:tcPr>
            <w:tcW w:w="243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493D" w:rsidRDefault="0019493D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ТП-622Г </w:t>
            </w:r>
            <w:r>
              <w:rPr>
                <w:sz w:val="28"/>
                <w:szCs w:val="28"/>
              </w:rPr>
              <w:t xml:space="preserve">в/з  п.  </w:t>
            </w:r>
            <w:proofErr w:type="spellStart"/>
            <w:r>
              <w:rPr>
                <w:sz w:val="28"/>
                <w:szCs w:val="28"/>
              </w:rPr>
              <w:t>Ялга</w:t>
            </w:r>
            <w:proofErr w:type="spellEnd"/>
          </w:p>
        </w:tc>
        <w:tc>
          <w:tcPr>
            <w:tcW w:w="15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9493D" w:rsidRDefault="0019493D">
            <w:pPr>
              <w:pStyle w:val="a3"/>
              <w:snapToGrid w:val="0"/>
              <w:jc w:val="center"/>
            </w:pPr>
          </w:p>
        </w:tc>
        <w:tc>
          <w:tcPr>
            <w:tcW w:w="15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9493D" w:rsidRDefault="0019493D">
            <w:pPr>
              <w:pStyle w:val="a3"/>
              <w:snapToGrid w:val="0"/>
              <w:jc w:val="center"/>
            </w:pPr>
          </w:p>
        </w:tc>
        <w:tc>
          <w:tcPr>
            <w:tcW w:w="14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493D" w:rsidRDefault="0019493D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7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493D" w:rsidRDefault="0019493D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</w:tc>
      </w:tr>
      <w:tr w:rsidR="0019493D" w:rsidTr="0019493D">
        <w:tc>
          <w:tcPr>
            <w:tcW w:w="8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493D" w:rsidRDefault="0019493D">
            <w:pPr>
              <w:pStyle w:val="a3"/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20</w:t>
            </w:r>
          </w:p>
        </w:tc>
        <w:tc>
          <w:tcPr>
            <w:tcW w:w="243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493D" w:rsidRDefault="0019493D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ТП-728Г</w:t>
            </w:r>
            <w:r>
              <w:rPr>
                <w:sz w:val="28"/>
                <w:szCs w:val="28"/>
              </w:rPr>
              <w:t xml:space="preserve"> 6 домов п. </w:t>
            </w:r>
            <w:proofErr w:type="spellStart"/>
            <w:r>
              <w:rPr>
                <w:sz w:val="28"/>
                <w:szCs w:val="28"/>
              </w:rPr>
              <w:t>Ялга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5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9493D" w:rsidRDefault="0019493D">
            <w:pPr>
              <w:pStyle w:val="a3"/>
              <w:snapToGrid w:val="0"/>
              <w:jc w:val="center"/>
            </w:pPr>
          </w:p>
        </w:tc>
        <w:tc>
          <w:tcPr>
            <w:tcW w:w="15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493D" w:rsidRPr="0019493D" w:rsidRDefault="0019493D">
            <w:pPr>
              <w:pStyle w:val="a3"/>
              <w:snapToGrid w:val="0"/>
              <w:jc w:val="center"/>
              <w:rPr>
                <w:lang w:val="en-US"/>
              </w:rPr>
            </w:pPr>
            <w:r>
              <w:t>10,0</w:t>
            </w:r>
            <w:r>
              <w:rPr>
                <w:lang w:val="en-US"/>
              </w:rPr>
              <w:t>3</w:t>
            </w:r>
          </w:p>
        </w:tc>
        <w:tc>
          <w:tcPr>
            <w:tcW w:w="14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493D" w:rsidRDefault="0019493D">
            <w:pPr>
              <w:pStyle w:val="a3"/>
              <w:snapToGrid w:val="0"/>
              <w:jc w:val="center"/>
            </w:pPr>
            <w:r>
              <w:t>6,23</w:t>
            </w:r>
          </w:p>
        </w:tc>
        <w:tc>
          <w:tcPr>
            <w:tcW w:w="17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493D" w:rsidRDefault="0019493D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</w:tr>
      <w:tr w:rsidR="0019493D" w:rsidTr="0019493D">
        <w:tc>
          <w:tcPr>
            <w:tcW w:w="8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493D" w:rsidRDefault="0019493D">
            <w:pPr>
              <w:pStyle w:val="a3"/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21</w:t>
            </w:r>
          </w:p>
        </w:tc>
        <w:tc>
          <w:tcPr>
            <w:tcW w:w="243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493D" w:rsidRDefault="0019493D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ТП-555Г</w:t>
            </w:r>
            <w:r>
              <w:rPr>
                <w:sz w:val="28"/>
                <w:szCs w:val="28"/>
              </w:rPr>
              <w:t xml:space="preserve"> в/з </w:t>
            </w:r>
            <w:proofErr w:type="spellStart"/>
            <w:r>
              <w:rPr>
                <w:sz w:val="28"/>
                <w:szCs w:val="28"/>
              </w:rPr>
              <w:t>Ю.</w:t>
            </w:r>
            <w:proofErr w:type="gramStart"/>
            <w:r>
              <w:rPr>
                <w:sz w:val="28"/>
                <w:szCs w:val="28"/>
              </w:rPr>
              <w:t>З</w:t>
            </w:r>
            <w:proofErr w:type="spellEnd"/>
            <w:proofErr w:type="gramEnd"/>
          </w:p>
        </w:tc>
        <w:tc>
          <w:tcPr>
            <w:tcW w:w="15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9493D" w:rsidRDefault="0019493D">
            <w:pPr>
              <w:pStyle w:val="a3"/>
              <w:snapToGrid w:val="0"/>
              <w:jc w:val="center"/>
            </w:pPr>
          </w:p>
        </w:tc>
        <w:tc>
          <w:tcPr>
            <w:tcW w:w="15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9493D" w:rsidRDefault="0019493D">
            <w:pPr>
              <w:pStyle w:val="a3"/>
              <w:snapToGrid w:val="0"/>
              <w:jc w:val="center"/>
            </w:pPr>
          </w:p>
        </w:tc>
        <w:tc>
          <w:tcPr>
            <w:tcW w:w="14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493D" w:rsidRDefault="0019493D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7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493D" w:rsidRDefault="0019493D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19493D" w:rsidTr="0019493D">
        <w:tc>
          <w:tcPr>
            <w:tcW w:w="8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493D" w:rsidRDefault="0019493D">
            <w:pPr>
              <w:pStyle w:val="a3"/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22</w:t>
            </w:r>
          </w:p>
        </w:tc>
        <w:tc>
          <w:tcPr>
            <w:tcW w:w="243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493D" w:rsidRDefault="0019493D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ТП-556Г</w:t>
            </w:r>
            <w:r>
              <w:rPr>
                <w:sz w:val="28"/>
                <w:szCs w:val="28"/>
              </w:rPr>
              <w:t xml:space="preserve"> в/з </w:t>
            </w:r>
            <w:proofErr w:type="spellStart"/>
            <w:r>
              <w:rPr>
                <w:sz w:val="28"/>
                <w:szCs w:val="28"/>
              </w:rPr>
              <w:t>Ю.З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5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9493D" w:rsidRDefault="0019493D">
            <w:pPr>
              <w:pStyle w:val="a3"/>
              <w:snapToGrid w:val="0"/>
              <w:jc w:val="center"/>
            </w:pPr>
          </w:p>
        </w:tc>
        <w:tc>
          <w:tcPr>
            <w:tcW w:w="15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9493D" w:rsidRDefault="0019493D">
            <w:pPr>
              <w:pStyle w:val="a3"/>
              <w:snapToGrid w:val="0"/>
              <w:jc w:val="center"/>
            </w:pPr>
          </w:p>
        </w:tc>
        <w:tc>
          <w:tcPr>
            <w:tcW w:w="14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493D" w:rsidRDefault="0019493D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7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493D" w:rsidRDefault="0019493D">
            <w:pPr>
              <w:pStyle w:val="a3"/>
              <w:snapToGrid w:val="0"/>
              <w:jc w:val="center"/>
            </w:pPr>
            <w:r>
              <w:t>100</w:t>
            </w:r>
          </w:p>
        </w:tc>
      </w:tr>
      <w:tr w:rsidR="0019493D" w:rsidTr="0019493D">
        <w:tc>
          <w:tcPr>
            <w:tcW w:w="8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493D" w:rsidRDefault="0019493D">
            <w:pPr>
              <w:pStyle w:val="a3"/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23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493D" w:rsidRDefault="0019493D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ТП-54Г</w:t>
            </w:r>
            <w:r>
              <w:rPr>
                <w:sz w:val="28"/>
                <w:szCs w:val="28"/>
              </w:rPr>
              <w:t xml:space="preserve">, Мичурина, </w:t>
            </w:r>
            <w:proofErr w:type="spellStart"/>
            <w:r>
              <w:rPr>
                <w:sz w:val="28"/>
                <w:szCs w:val="28"/>
              </w:rPr>
              <w:t>Луховка</w:t>
            </w:r>
            <w:proofErr w:type="spellEnd"/>
          </w:p>
        </w:tc>
        <w:tc>
          <w:tcPr>
            <w:tcW w:w="1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9493D" w:rsidRDefault="0019493D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493D" w:rsidRPr="0019493D" w:rsidRDefault="0019493D" w:rsidP="0019493D">
            <w:pPr>
              <w:pStyle w:val="a3"/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44,6</w:t>
            </w: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493D" w:rsidRDefault="0019493D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27,82</w:t>
            </w:r>
          </w:p>
        </w:tc>
        <w:tc>
          <w:tcPr>
            <w:tcW w:w="1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493D" w:rsidRDefault="0019493D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</w:t>
            </w:r>
          </w:p>
        </w:tc>
      </w:tr>
      <w:tr w:rsidR="0019493D" w:rsidTr="0019493D">
        <w:tc>
          <w:tcPr>
            <w:tcW w:w="83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493D" w:rsidRDefault="0019493D">
            <w:pPr>
              <w:pStyle w:val="a3"/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24</w:t>
            </w:r>
          </w:p>
        </w:tc>
        <w:tc>
          <w:tcPr>
            <w:tcW w:w="2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493D" w:rsidRDefault="0019493D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ТП-23Г </w:t>
            </w:r>
            <w:r>
              <w:rPr>
                <w:sz w:val="28"/>
                <w:szCs w:val="28"/>
              </w:rPr>
              <w:t>ул. С. Лазо.</w:t>
            </w:r>
          </w:p>
        </w:tc>
        <w:tc>
          <w:tcPr>
            <w:tcW w:w="15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9493D" w:rsidRDefault="0019493D">
            <w:pPr>
              <w:pStyle w:val="a3"/>
              <w:snapToGrid w:val="0"/>
              <w:jc w:val="center"/>
            </w:pPr>
          </w:p>
        </w:tc>
        <w:tc>
          <w:tcPr>
            <w:tcW w:w="15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9493D" w:rsidRPr="0019493D" w:rsidRDefault="0019493D">
            <w:pPr>
              <w:pStyle w:val="a3"/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98</w:t>
            </w:r>
            <w:r>
              <w:rPr>
                <w:sz w:val="28"/>
                <w:szCs w:val="28"/>
                <w:lang w:val="en-US"/>
              </w:rPr>
              <w:t>,2</w:t>
            </w:r>
          </w:p>
          <w:p w:rsidR="0019493D" w:rsidRDefault="0019493D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493D" w:rsidRDefault="0019493D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17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493D" w:rsidRDefault="0019493D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2х630</w:t>
            </w:r>
          </w:p>
        </w:tc>
      </w:tr>
      <w:tr w:rsidR="0019493D" w:rsidTr="0019493D">
        <w:tc>
          <w:tcPr>
            <w:tcW w:w="83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493D" w:rsidRDefault="0019493D">
            <w:pPr>
              <w:pStyle w:val="a3"/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25</w:t>
            </w:r>
          </w:p>
        </w:tc>
        <w:tc>
          <w:tcPr>
            <w:tcW w:w="2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493D" w:rsidRDefault="0019493D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ТП-24Г </w:t>
            </w:r>
            <w:r>
              <w:rPr>
                <w:sz w:val="28"/>
                <w:szCs w:val="28"/>
              </w:rPr>
              <w:t>ул. Ульянова 89</w:t>
            </w:r>
          </w:p>
        </w:tc>
        <w:tc>
          <w:tcPr>
            <w:tcW w:w="15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9493D" w:rsidRDefault="0019493D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8,67</w:t>
            </w:r>
          </w:p>
          <w:p w:rsidR="0019493D" w:rsidRDefault="0019493D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9493D" w:rsidRDefault="0019493D">
            <w:pPr>
              <w:pStyle w:val="a3"/>
              <w:snapToGrid w:val="0"/>
              <w:jc w:val="center"/>
            </w:pPr>
          </w:p>
        </w:tc>
        <w:tc>
          <w:tcPr>
            <w:tcW w:w="14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493D" w:rsidRDefault="0019493D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87,77</w:t>
            </w:r>
          </w:p>
        </w:tc>
        <w:tc>
          <w:tcPr>
            <w:tcW w:w="17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493D" w:rsidRDefault="0019493D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2х400</w:t>
            </w:r>
          </w:p>
        </w:tc>
      </w:tr>
      <w:tr w:rsidR="0019493D" w:rsidTr="0019493D">
        <w:tc>
          <w:tcPr>
            <w:tcW w:w="83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493D" w:rsidRDefault="0019493D">
            <w:pPr>
              <w:pStyle w:val="a3"/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26</w:t>
            </w:r>
          </w:p>
        </w:tc>
        <w:tc>
          <w:tcPr>
            <w:tcW w:w="2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493D" w:rsidRDefault="0019493D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ТП-25Г</w:t>
            </w:r>
            <w:r>
              <w:rPr>
                <w:sz w:val="28"/>
                <w:szCs w:val="28"/>
              </w:rPr>
              <w:t xml:space="preserve"> ул. Попова 63</w:t>
            </w:r>
          </w:p>
        </w:tc>
        <w:tc>
          <w:tcPr>
            <w:tcW w:w="15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493D" w:rsidRDefault="0019493D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8,3</w:t>
            </w:r>
          </w:p>
        </w:tc>
        <w:tc>
          <w:tcPr>
            <w:tcW w:w="15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9493D" w:rsidRDefault="0019493D">
            <w:pPr>
              <w:pStyle w:val="a3"/>
              <w:snapToGrid w:val="0"/>
              <w:jc w:val="center"/>
            </w:pPr>
          </w:p>
        </w:tc>
        <w:tc>
          <w:tcPr>
            <w:tcW w:w="14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493D" w:rsidRDefault="0019493D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84,4</w:t>
            </w:r>
          </w:p>
        </w:tc>
        <w:tc>
          <w:tcPr>
            <w:tcW w:w="17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493D" w:rsidRDefault="0019493D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2х630</w:t>
            </w:r>
          </w:p>
        </w:tc>
      </w:tr>
      <w:tr w:rsidR="0019493D" w:rsidTr="0019493D">
        <w:tc>
          <w:tcPr>
            <w:tcW w:w="83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493D" w:rsidRDefault="0019493D">
            <w:pPr>
              <w:pStyle w:val="a3"/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27</w:t>
            </w:r>
          </w:p>
        </w:tc>
        <w:tc>
          <w:tcPr>
            <w:tcW w:w="2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493D" w:rsidRDefault="0019493D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ТП-26Г</w:t>
            </w:r>
            <w:r>
              <w:rPr>
                <w:sz w:val="28"/>
                <w:szCs w:val="28"/>
              </w:rPr>
              <w:t xml:space="preserve"> ул. Ульянова 95</w:t>
            </w:r>
          </w:p>
        </w:tc>
        <w:tc>
          <w:tcPr>
            <w:tcW w:w="15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493D" w:rsidRDefault="0019493D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13,33</w:t>
            </w:r>
          </w:p>
        </w:tc>
        <w:tc>
          <w:tcPr>
            <w:tcW w:w="15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9493D" w:rsidRDefault="0019493D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493D" w:rsidRDefault="0019493D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135,04</w:t>
            </w:r>
          </w:p>
        </w:tc>
        <w:tc>
          <w:tcPr>
            <w:tcW w:w="17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493D" w:rsidRDefault="0019493D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2х400</w:t>
            </w:r>
          </w:p>
        </w:tc>
      </w:tr>
      <w:tr w:rsidR="0019493D" w:rsidTr="0019493D">
        <w:tc>
          <w:tcPr>
            <w:tcW w:w="83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493D" w:rsidRDefault="0019493D">
            <w:pPr>
              <w:pStyle w:val="a3"/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28</w:t>
            </w:r>
          </w:p>
        </w:tc>
        <w:tc>
          <w:tcPr>
            <w:tcW w:w="2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493D" w:rsidRDefault="0019493D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ТП-27Г</w:t>
            </w:r>
            <w:r>
              <w:rPr>
                <w:sz w:val="28"/>
                <w:szCs w:val="28"/>
              </w:rPr>
              <w:t xml:space="preserve"> ул. Ульянова 95</w:t>
            </w:r>
          </w:p>
        </w:tc>
        <w:tc>
          <w:tcPr>
            <w:tcW w:w="15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9493D" w:rsidRDefault="0019493D">
            <w:pPr>
              <w:pStyle w:val="a3"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9493D" w:rsidRPr="0019493D" w:rsidRDefault="0019493D">
            <w:pPr>
              <w:pStyle w:val="a3"/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94,</w:t>
            </w:r>
            <w:r>
              <w:rPr>
                <w:sz w:val="28"/>
                <w:szCs w:val="28"/>
                <w:lang w:val="en-US"/>
              </w:rPr>
              <w:t>02</w:t>
            </w:r>
          </w:p>
          <w:p w:rsidR="0019493D" w:rsidRDefault="0019493D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493D" w:rsidRDefault="0019493D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17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493D" w:rsidRDefault="0019493D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2х400</w:t>
            </w:r>
          </w:p>
        </w:tc>
      </w:tr>
      <w:tr w:rsidR="0019493D" w:rsidTr="0019493D">
        <w:tc>
          <w:tcPr>
            <w:tcW w:w="83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493D" w:rsidRDefault="0019493D">
            <w:pPr>
              <w:pStyle w:val="a3"/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29</w:t>
            </w:r>
          </w:p>
        </w:tc>
        <w:tc>
          <w:tcPr>
            <w:tcW w:w="2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493D" w:rsidRDefault="0019493D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ТП-28Г</w:t>
            </w:r>
            <w:r>
              <w:rPr>
                <w:sz w:val="28"/>
                <w:szCs w:val="28"/>
              </w:rPr>
              <w:t xml:space="preserve"> ул. Щорса 12</w:t>
            </w:r>
          </w:p>
        </w:tc>
        <w:tc>
          <w:tcPr>
            <w:tcW w:w="15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9493D" w:rsidRDefault="0019493D">
            <w:pPr>
              <w:pStyle w:val="a3"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9493D" w:rsidRPr="0019493D" w:rsidRDefault="0019493D">
            <w:pPr>
              <w:pStyle w:val="a3"/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48,9</w:t>
            </w:r>
            <w:r>
              <w:rPr>
                <w:sz w:val="28"/>
                <w:szCs w:val="28"/>
                <w:lang w:val="en-US"/>
              </w:rPr>
              <w:t>1</w:t>
            </w:r>
          </w:p>
          <w:p w:rsidR="0019493D" w:rsidRDefault="0019493D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493D" w:rsidRDefault="0019493D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30,5</w:t>
            </w:r>
          </w:p>
        </w:tc>
        <w:tc>
          <w:tcPr>
            <w:tcW w:w="17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493D" w:rsidRDefault="0019493D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2х400</w:t>
            </w:r>
          </w:p>
        </w:tc>
      </w:tr>
      <w:tr w:rsidR="0019493D" w:rsidTr="0019493D">
        <w:tc>
          <w:tcPr>
            <w:tcW w:w="83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493D" w:rsidRDefault="0019493D">
            <w:pPr>
              <w:pStyle w:val="a3"/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30</w:t>
            </w:r>
          </w:p>
        </w:tc>
        <w:tc>
          <w:tcPr>
            <w:tcW w:w="2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493D" w:rsidRDefault="0019493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ТП-99Г</w:t>
            </w:r>
            <w:r>
              <w:rPr>
                <w:sz w:val="28"/>
                <w:szCs w:val="28"/>
              </w:rPr>
              <w:t xml:space="preserve"> ул. М. Расковой 10</w:t>
            </w:r>
          </w:p>
        </w:tc>
        <w:tc>
          <w:tcPr>
            <w:tcW w:w="15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9493D" w:rsidRDefault="0019493D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9493D" w:rsidRDefault="0019493D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9493D" w:rsidRDefault="0019493D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493D" w:rsidRDefault="0019493D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</w:tr>
      <w:tr w:rsidR="0019493D" w:rsidTr="0019493D">
        <w:tc>
          <w:tcPr>
            <w:tcW w:w="83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493D" w:rsidRDefault="0019493D">
            <w:pPr>
              <w:pStyle w:val="a3"/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31</w:t>
            </w:r>
          </w:p>
        </w:tc>
        <w:tc>
          <w:tcPr>
            <w:tcW w:w="2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493D" w:rsidRDefault="0019493D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>ТП-29Г,</w:t>
            </w:r>
            <w:r>
              <w:rPr>
                <w:sz w:val="28"/>
                <w:szCs w:val="28"/>
              </w:rPr>
              <w:t xml:space="preserve"> ул. Рабочая (школа № 6</w:t>
            </w:r>
            <w:proofErr w:type="gramEnd"/>
          </w:p>
        </w:tc>
        <w:tc>
          <w:tcPr>
            <w:tcW w:w="15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493D" w:rsidRDefault="0019493D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8,67</w:t>
            </w:r>
          </w:p>
        </w:tc>
        <w:tc>
          <w:tcPr>
            <w:tcW w:w="15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9493D" w:rsidRDefault="0019493D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493D" w:rsidRDefault="0019493D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87,77</w:t>
            </w:r>
          </w:p>
        </w:tc>
        <w:tc>
          <w:tcPr>
            <w:tcW w:w="17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493D" w:rsidRDefault="0019493D">
            <w:pPr>
              <w:pStyle w:val="a3"/>
              <w:shd w:val="clear" w:color="auto" w:fill="FFFFFF"/>
              <w:snapToGrid w:val="0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2х630</w:t>
            </w:r>
          </w:p>
        </w:tc>
      </w:tr>
      <w:tr w:rsidR="0019493D" w:rsidTr="0019493D">
        <w:tc>
          <w:tcPr>
            <w:tcW w:w="83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493D" w:rsidRDefault="0019493D">
            <w:pPr>
              <w:pStyle w:val="a3"/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32</w:t>
            </w:r>
          </w:p>
        </w:tc>
        <w:tc>
          <w:tcPr>
            <w:tcW w:w="2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493D" w:rsidRDefault="0019493D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ТП-676Г</w:t>
            </w:r>
            <w:r>
              <w:rPr>
                <w:sz w:val="28"/>
                <w:szCs w:val="28"/>
              </w:rPr>
              <w:t>, ул. Коммунистическая, больница № 3</w:t>
            </w:r>
          </w:p>
        </w:tc>
        <w:tc>
          <w:tcPr>
            <w:tcW w:w="15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493D" w:rsidRDefault="0019493D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9,33</w:t>
            </w:r>
          </w:p>
        </w:tc>
        <w:tc>
          <w:tcPr>
            <w:tcW w:w="15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9493D" w:rsidRDefault="0019493D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493D" w:rsidRDefault="0019493D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94,53</w:t>
            </w:r>
          </w:p>
        </w:tc>
        <w:tc>
          <w:tcPr>
            <w:tcW w:w="17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493D" w:rsidRDefault="0019493D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2х400</w:t>
            </w:r>
          </w:p>
        </w:tc>
      </w:tr>
      <w:tr w:rsidR="0019493D" w:rsidTr="0019493D">
        <w:tc>
          <w:tcPr>
            <w:tcW w:w="83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493D" w:rsidRDefault="0019493D">
            <w:pPr>
              <w:pStyle w:val="a3"/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33</w:t>
            </w:r>
          </w:p>
        </w:tc>
        <w:tc>
          <w:tcPr>
            <w:tcW w:w="2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493D" w:rsidRDefault="0019493D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ТП-778Г</w:t>
            </w:r>
            <w:r>
              <w:rPr>
                <w:sz w:val="28"/>
                <w:szCs w:val="28"/>
              </w:rPr>
              <w:t xml:space="preserve"> л. Коваленко 49, храм Казанской </w:t>
            </w:r>
            <w:proofErr w:type="spellStart"/>
            <w:r>
              <w:rPr>
                <w:sz w:val="28"/>
                <w:szCs w:val="28"/>
              </w:rPr>
              <w:t>б.м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5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9493D" w:rsidRDefault="0019493D">
            <w:pPr>
              <w:pStyle w:val="a3"/>
              <w:snapToGrid w:val="0"/>
              <w:jc w:val="center"/>
            </w:pPr>
          </w:p>
        </w:tc>
        <w:tc>
          <w:tcPr>
            <w:tcW w:w="15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9493D" w:rsidRDefault="0019493D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  <w:p w:rsidR="0019493D" w:rsidRPr="0019493D" w:rsidRDefault="0019493D">
            <w:pPr>
              <w:pStyle w:val="a3"/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83,8</w:t>
            </w:r>
            <w:r>
              <w:rPr>
                <w:sz w:val="28"/>
                <w:szCs w:val="28"/>
                <w:lang w:val="en-US"/>
              </w:rPr>
              <w:t>4</w:t>
            </w:r>
          </w:p>
          <w:p w:rsidR="0019493D" w:rsidRDefault="0019493D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9493D" w:rsidRDefault="0019493D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  <w:p w:rsidR="0019493D" w:rsidRDefault="0019493D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52,21</w:t>
            </w:r>
          </w:p>
          <w:p w:rsidR="0019493D" w:rsidRDefault="0019493D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  <w:p w:rsidR="0019493D" w:rsidRDefault="0019493D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493D" w:rsidRDefault="0019493D">
            <w:pPr>
              <w:pStyle w:val="a3"/>
              <w:snapToGrid w:val="0"/>
              <w:jc w:val="center"/>
            </w:pPr>
          </w:p>
          <w:p w:rsidR="0019493D" w:rsidRDefault="0019493D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2х400</w:t>
            </w:r>
          </w:p>
        </w:tc>
      </w:tr>
      <w:tr w:rsidR="0019493D" w:rsidTr="0019493D">
        <w:tc>
          <w:tcPr>
            <w:tcW w:w="83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493D" w:rsidRDefault="0019493D">
            <w:pPr>
              <w:pStyle w:val="a3"/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34</w:t>
            </w:r>
          </w:p>
        </w:tc>
        <w:tc>
          <w:tcPr>
            <w:tcW w:w="2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493D" w:rsidRDefault="0019493D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ТП-323Г</w:t>
            </w:r>
            <w:r>
              <w:rPr>
                <w:sz w:val="28"/>
                <w:szCs w:val="28"/>
              </w:rPr>
              <w:t>, ул. Солнечная 27, школа № 10</w:t>
            </w:r>
          </w:p>
        </w:tc>
        <w:tc>
          <w:tcPr>
            <w:tcW w:w="15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9493D" w:rsidRDefault="0019493D">
            <w:pPr>
              <w:pStyle w:val="a3"/>
              <w:snapToGrid w:val="0"/>
              <w:jc w:val="center"/>
            </w:pPr>
          </w:p>
        </w:tc>
        <w:tc>
          <w:tcPr>
            <w:tcW w:w="15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493D" w:rsidRPr="0019493D" w:rsidRDefault="0019493D" w:rsidP="0019493D">
            <w:pPr>
              <w:pStyle w:val="a3"/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19,3</w:t>
            </w: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4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493D" w:rsidRDefault="0019493D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12,04</w:t>
            </w:r>
          </w:p>
        </w:tc>
        <w:tc>
          <w:tcPr>
            <w:tcW w:w="17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493D" w:rsidRDefault="0019493D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2х250</w:t>
            </w:r>
          </w:p>
        </w:tc>
      </w:tr>
      <w:tr w:rsidR="0019493D" w:rsidTr="0019493D">
        <w:tc>
          <w:tcPr>
            <w:tcW w:w="83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493D" w:rsidRDefault="0019493D">
            <w:pPr>
              <w:pStyle w:val="a3"/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35</w:t>
            </w:r>
          </w:p>
        </w:tc>
        <w:tc>
          <w:tcPr>
            <w:tcW w:w="2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493D" w:rsidRDefault="0019493D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>ТП-31Г</w:t>
            </w:r>
            <w:r>
              <w:rPr>
                <w:sz w:val="28"/>
                <w:szCs w:val="28"/>
              </w:rPr>
              <w:t xml:space="preserve">, ул. </w:t>
            </w:r>
            <w:r>
              <w:rPr>
                <w:sz w:val="28"/>
                <w:szCs w:val="28"/>
              </w:rPr>
              <w:lastRenderedPageBreak/>
              <w:t xml:space="preserve">Совхозная, </w:t>
            </w:r>
            <w:proofErr w:type="spellStart"/>
            <w:r>
              <w:rPr>
                <w:sz w:val="28"/>
                <w:szCs w:val="28"/>
              </w:rPr>
              <w:t>Озерный</w:t>
            </w:r>
            <w:proofErr w:type="spellEnd"/>
            <w:proofErr w:type="gramEnd"/>
          </w:p>
        </w:tc>
        <w:tc>
          <w:tcPr>
            <w:tcW w:w="15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9493D" w:rsidRDefault="0019493D">
            <w:pPr>
              <w:pStyle w:val="a3"/>
              <w:snapToGrid w:val="0"/>
              <w:jc w:val="center"/>
            </w:pPr>
          </w:p>
        </w:tc>
        <w:tc>
          <w:tcPr>
            <w:tcW w:w="15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493D" w:rsidRPr="0019493D" w:rsidRDefault="0019493D">
            <w:pPr>
              <w:pStyle w:val="a3"/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11,3</w:t>
            </w: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4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493D" w:rsidRDefault="0019493D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7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493D" w:rsidRDefault="0019493D">
            <w:pPr>
              <w:pStyle w:val="a3"/>
              <w:snapToGrid w:val="0"/>
              <w:jc w:val="center"/>
            </w:pPr>
            <w:r>
              <w:t>400</w:t>
            </w:r>
          </w:p>
        </w:tc>
      </w:tr>
      <w:tr w:rsidR="0019493D" w:rsidTr="0019493D">
        <w:tc>
          <w:tcPr>
            <w:tcW w:w="83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493D" w:rsidRDefault="0019493D">
            <w:pPr>
              <w:pStyle w:val="a3"/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lastRenderedPageBreak/>
              <w:t>36</w:t>
            </w:r>
          </w:p>
        </w:tc>
        <w:tc>
          <w:tcPr>
            <w:tcW w:w="2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493D" w:rsidRDefault="0019493D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ТП-32Г</w:t>
            </w:r>
            <w:r>
              <w:rPr>
                <w:sz w:val="28"/>
                <w:szCs w:val="28"/>
              </w:rPr>
              <w:t xml:space="preserve">, </w:t>
            </w:r>
            <w:proofErr w:type="gramStart"/>
            <w:r>
              <w:rPr>
                <w:sz w:val="28"/>
                <w:szCs w:val="28"/>
              </w:rPr>
              <w:t>Гагарина-Республиканская</w:t>
            </w:r>
            <w:proofErr w:type="gramEnd"/>
          </w:p>
        </w:tc>
        <w:tc>
          <w:tcPr>
            <w:tcW w:w="15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9493D" w:rsidRDefault="0019493D">
            <w:pPr>
              <w:pStyle w:val="a3"/>
              <w:snapToGrid w:val="0"/>
              <w:jc w:val="center"/>
            </w:pPr>
          </w:p>
        </w:tc>
        <w:tc>
          <w:tcPr>
            <w:tcW w:w="15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9493D" w:rsidRPr="0019493D" w:rsidRDefault="0019493D">
            <w:pPr>
              <w:pStyle w:val="a3"/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112,3</w:t>
            </w:r>
            <w:r>
              <w:rPr>
                <w:sz w:val="28"/>
                <w:szCs w:val="28"/>
                <w:lang w:val="en-US"/>
              </w:rPr>
              <w:t>4</w:t>
            </w:r>
          </w:p>
          <w:p w:rsidR="0019493D" w:rsidRDefault="0019493D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493D" w:rsidRDefault="0019493D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7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493D" w:rsidRDefault="0019493D">
            <w:pPr>
              <w:pStyle w:val="a3"/>
              <w:snapToGrid w:val="0"/>
              <w:jc w:val="center"/>
            </w:pPr>
            <w:r>
              <w:t>2х630</w:t>
            </w:r>
          </w:p>
        </w:tc>
      </w:tr>
      <w:tr w:rsidR="0019493D" w:rsidTr="0019493D">
        <w:tc>
          <w:tcPr>
            <w:tcW w:w="83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493D" w:rsidRDefault="0019493D">
            <w:pPr>
              <w:pStyle w:val="a3"/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37</w:t>
            </w:r>
          </w:p>
        </w:tc>
        <w:tc>
          <w:tcPr>
            <w:tcW w:w="2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493D" w:rsidRDefault="0019493D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ТП-33Г</w:t>
            </w:r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Лямбирьское</w:t>
            </w:r>
            <w:proofErr w:type="spellEnd"/>
            <w:r>
              <w:rPr>
                <w:sz w:val="28"/>
                <w:szCs w:val="28"/>
              </w:rPr>
              <w:t xml:space="preserve"> шоссе</w:t>
            </w:r>
          </w:p>
        </w:tc>
        <w:tc>
          <w:tcPr>
            <w:tcW w:w="15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9493D" w:rsidRDefault="0019493D">
            <w:pPr>
              <w:pStyle w:val="a3"/>
              <w:snapToGrid w:val="0"/>
              <w:jc w:val="center"/>
            </w:pPr>
          </w:p>
        </w:tc>
        <w:tc>
          <w:tcPr>
            <w:tcW w:w="15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9493D" w:rsidRPr="0019493D" w:rsidRDefault="0019493D">
            <w:pPr>
              <w:pStyle w:val="a3"/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121</w:t>
            </w:r>
            <w:r>
              <w:rPr>
                <w:sz w:val="28"/>
                <w:szCs w:val="28"/>
                <w:lang w:val="en-US"/>
              </w:rPr>
              <w:t>,</w:t>
            </w:r>
            <w:r w:rsidRPr="0019493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>1</w:t>
            </w:r>
          </w:p>
          <w:p w:rsidR="0019493D" w:rsidRDefault="0019493D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493D" w:rsidRDefault="0019493D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75,36</w:t>
            </w:r>
          </w:p>
        </w:tc>
        <w:tc>
          <w:tcPr>
            <w:tcW w:w="17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493D" w:rsidRDefault="0019493D">
            <w:pPr>
              <w:pStyle w:val="a3"/>
              <w:snapToGrid w:val="0"/>
              <w:jc w:val="center"/>
            </w:pPr>
            <w:r>
              <w:t>2х630</w:t>
            </w:r>
          </w:p>
        </w:tc>
      </w:tr>
      <w:tr w:rsidR="0019493D" w:rsidTr="0019493D">
        <w:tc>
          <w:tcPr>
            <w:tcW w:w="83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493D" w:rsidRDefault="0019493D">
            <w:pPr>
              <w:pStyle w:val="a3"/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38</w:t>
            </w:r>
          </w:p>
        </w:tc>
        <w:tc>
          <w:tcPr>
            <w:tcW w:w="2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493D" w:rsidRDefault="0019493D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ТП-34Г</w:t>
            </w:r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Лямбирьское</w:t>
            </w:r>
            <w:proofErr w:type="spellEnd"/>
            <w:r>
              <w:rPr>
                <w:sz w:val="28"/>
                <w:szCs w:val="28"/>
              </w:rPr>
              <w:t xml:space="preserve"> шоссе</w:t>
            </w:r>
          </w:p>
        </w:tc>
        <w:tc>
          <w:tcPr>
            <w:tcW w:w="15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9493D" w:rsidRDefault="0019493D">
            <w:pPr>
              <w:pStyle w:val="a3"/>
              <w:snapToGrid w:val="0"/>
              <w:jc w:val="center"/>
            </w:pPr>
          </w:p>
        </w:tc>
        <w:tc>
          <w:tcPr>
            <w:tcW w:w="15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493D" w:rsidRPr="0019493D" w:rsidRDefault="0019493D" w:rsidP="0019493D">
            <w:pPr>
              <w:pStyle w:val="a3"/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104,1</w:t>
            </w: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4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493D" w:rsidRDefault="0019493D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64,88</w:t>
            </w:r>
          </w:p>
        </w:tc>
        <w:tc>
          <w:tcPr>
            <w:tcW w:w="17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493D" w:rsidRDefault="0019493D">
            <w:pPr>
              <w:pStyle w:val="a3"/>
              <w:snapToGrid w:val="0"/>
              <w:jc w:val="center"/>
            </w:pPr>
            <w:r>
              <w:t>2х630</w:t>
            </w:r>
          </w:p>
        </w:tc>
      </w:tr>
      <w:tr w:rsidR="0019493D" w:rsidTr="0019493D">
        <w:tc>
          <w:tcPr>
            <w:tcW w:w="83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493D" w:rsidRDefault="0019493D">
            <w:pPr>
              <w:pStyle w:val="a3"/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39</w:t>
            </w:r>
          </w:p>
        </w:tc>
        <w:tc>
          <w:tcPr>
            <w:tcW w:w="2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493D" w:rsidRDefault="0019493D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ТП-35Г</w:t>
            </w:r>
            <w:r>
              <w:rPr>
                <w:sz w:val="28"/>
                <w:szCs w:val="28"/>
              </w:rPr>
              <w:t>, Коваленко 59</w:t>
            </w:r>
          </w:p>
        </w:tc>
        <w:tc>
          <w:tcPr>
            <w:tcW w:w="15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9493D" w:rsidRDefault="0019493D">
            <w:pPr>
              <w:pStyle w:val="a3"/>
              <w:snapToGrid w:val="0"/>
              <w:jc w:val="center"/>
            </w:pPr>
          </w:p>
        </w:tc>
        <w:tc>
          <w:tcPr>
            <w:tcW w:w="15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9493D" w:rsidRDefault="0019493D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42,68</w:t>
            </w:r>
          </w:p>
          <w:p w:rsidR="0019493D" w:rsidRDefault="0019493D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493D" w:rsidRDefault="0019493D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26,58</w:t>
            </w:r>
          </w:p>
        </w:tc>
        <w:tc>
          <w:tcPr>
            <w:tcW w:w="17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493D" w:rsidRDefault="0019493D">
            <w:pPr>
              <w:pStyle w:val="a3"/>
              <w:snapToGrid w:val="0"/>
              <w:jc w:val="center"/>
            </w:pPr>
            <w:r>
              <w:t>2х400</w:t>
            </w:r>
          </w:p>
        </w:tc>
      </w:tr>
      <w:tr w:rsidR="0019493D" w:rsidTr="0019493D">
        <w:tc>
          <w:tcPr>
            <w:tcW w:w="83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493D" w:rsidRDefault="0019493D">
            <w:pPr>
              <w:pStyle w:val="a3"/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40</w:t>
            </w:r>
          </w:p>
        </w:tc>
        <w:tc>
          <w:tcPr>
            <w:tcW w:w="2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493D" w:rsidRDefault="0019493D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ТП-42Г</w:t>
            </w:r>
            <w:r>
              <w:rPr>
                <w:sz w:val="28"/>
                <w:szCs w:val="28"/>
              </w:rPr>
              <w:t xml:space="preserve"> Косарева</w:t>
            </w:r>
          </w:p>
        </w:tc>
        <w:tc>
          <w:tcPr>
            <w:tcW w:w="15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9493D" w:rsidRDefault="0019493D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493D" w:rsidRDefault="0019493D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</w:t>
            </w:r>
          </w:p>
        </w:tc>
        <w:tc>
          <w:tcPr>
            <w:tcW w:w="14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493D" w:rsidRDefault="0019493D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137,64</w:t>
            </w:r>
          </w:p>
        </w:tc>
        <w:tc>
          <w:tcPr>
            <w:tcW w:w="17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493D" w:rsidRDefault="0019493D">
            <w:pPr>
              <w:pStyle w:val="a3"/>
              <w:snapToGrid w:val="0"/>
              <w:jc w:val="center"/>
            </w:pPr>
            <w:r>
              <w:t>2х1000</w:t>
            </w:r>
          </w:p>
        </w:tc>
      </w:tr>
      <w:tr w:rsidR="0019493D" w:rsidTr="0019493D">
        <w:tc>
          <w:tcPr>
            <w:tcW w:w="83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493D" w:rsidRDefault="0019493D">
            <w:pPr>
              <w:pStyle w:val="a3"/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41</w:t>
            </w:r>
          </w:p>
        </w:tc>
        <w:tc>
          <w:tcPr>
            <w:tcW w:w="2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493D" w:rsidRDefault="0019493D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ТП-39Г</w:t>
            </w:r>
            <w:r>
              <w:rPr>
                <w:sz w:val="28"/>
                <w:szCs w:val="28"/>
              </w:rPr>
              <w:t xml:space="preserve"> Ульянова - М. Расковой</w:t>
            </w:r>
          </w:p>
        </w:tc>
        <w:tc>
          <w:tcPr>
            <w:tcW w:w="15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493D" w:rsidRDefault="0019493D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5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9493D" w:rsidRDefault="0019493D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493D" w:rsidRDefault="0019493D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162,04</w:t>
            </w:r>
          </w:p>
        </w:tc>
        <w:tc>
          <w:tcPr>
            <w:tcW w:w="17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493D" w:rsidRDefault="0019493D">
            <w:pPr>
              <w:pStyle w:val="a3"/>
              <w:snapToGrid w:val="0"/>
              <w:jc w:val="center"/>
            </w:pPr>
            <w:r>
              <w:t>2х1000</w:t>
            </w:r>
          </w:p>
        </w:tc>
      </w:tr>
      <w:tr w:rsidR="0019493D" w:rsidTr="0019493D">
        <w:tc>
          <w:tcPr>
            <w:tcW w:w="83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493D" w:rsidRDefault="0019493D">
            <w:pPr>
              <w:pStyle w:val="a3"/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42</w:t>
            </w:r>
          </w:p>
        </w:tc>
        <w:tc>
          <w:tcPr>
            <w:tcW w:w="2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493D" w:rsidRDefault="0019493D">
            <w:pPr>
              <w:pStyle w:val="a3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ТП-44 </w:t>
            </w:r>
          </w:p>
        </w:tc>
        <w:tc>
          <w:tcPr>
            <w:tcW w:w="15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9493D" w:rsidRDefault="0019493D">
            <w:pPr>
              <w:pStyle w:val="a3"/>
              <w:snapToGrid w:val="0"/>
              <w:jc w:val="center"/>
              <w:rPr>
                <w:color w:val="00CCCC"/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493D" w:rsidRPr="0019493D" w:rsidRDefault="0019493D">
            <w:pPr>
              <w:pStyle w:val="a3"/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  <w:lang w:val="en-US"/>
              </w:rPr>
              <w:t>,01</w:t>
            </w:r>
          </w:p>
        </w:tc>
        <w:tc>
          <w:tcPr>
            <w:tcW w:w="14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493D" w:rsidRDefault="0019493D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7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493D" w:rsidRDefault="0019493D">
            <w:pPr>
              <w:pStyle w:val="a3"/>
              <w:snapToGrid w:val="0"/>
              <w:jc w:val="center"/>
            </w:pPr>
            <w:r>
              <w:t>250</w:t>
            </w:r>
          </w:p>
        </w:tc>
      </w:tr>
      <w:tr w:rsidR="0019493D" w:rsidTr="0019493D">
        <w:tc>
          <w:tcPr>
            <w:tcW w:w="83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493D" w:rsidRDefault="0019493D">
            <w:pPr>
              <w:pStyle w:val="a3"/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43</w:t>
            </w:r>
          </w:p>
        </w:tc>
        <w:tc>
          <w:tcPr>
            <w:tcW w:w="2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493D" w:rsidRDefault="0019493D">
            <w:pPr>
              <w:pStyle w:val="a3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ТП-45Г </w:t>
            </w:r>
            <w:proofErr w:type="spellStart"/>
            <w:r>
              <w:rPr>
                <w:b/>
                <w:bCs/>
                <w:sz w:val="28"/>
                <w:szCs w:val="28"/>
              </w:rPr>
              <w:t>Луховка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, </w:t>
            </w:r>
            <w:proofErr w:type="spellStart"/>
            <w:r>
              <w:rPr>
                <w:b/>
                <w:bCs/>
                <w:sz w:val="28"/>
                <w:szCs w:val="28"/>
              </w:rPr>
              <w:t>энергосбер</w:t>
            </w:r>
            <w:proofErr w:type="spellEnd"/>
            <w:r>
              <w:rPr>
                <w:b/>
                <w:bCs/>
                <w:sz w:val="28"/>
                <w:szCs w:val="28"/>
              </w:rPr>
              <w:t>. дом</w:t>
            </w:r>
          </w:p>
        </w:tc>
        <w:tc>
          <w:tcPr>
            <w:tcW w:w="15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9493D" w:rsidRDefault="0019493D">
            <w:pPr>
              <w:pStyle w:val="a3"/>
              <w:snapToGrid w:val="0"/>
              <w:jc w:val="center"/>
              <w:rPr>
                <w:color w:val="00CCCC"/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493D" w:rsidRPr="0019493D" w:rsidRDefault="0019493D">
            <w:pPr>
              <w:pStyle w:val="a3"/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,02</w:t>
            </w:r>
          </w:p>
        </w:tc>
        <w:tc>
          <w:tcPr>
            <w:tcW w:w="14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493D" w:rsidRDefault="0019493D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1,87</w:t>
            </w:r>
          </w:p>
        </w:tc>
        <w:tc>
          <w:tcPr>
            <w:tcW w:w="17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493D" w:rsidRDefault="0019493D">
            <w:pPr>
              <w:pStyle w:val="a3"/>
              <w:snapToGrid w:val="0"/>
              <w:jc w:val="center"/>
            </w:pPr>
            <w:r>
              <w:t>63</w:t>
            </w:r>
          </w:p>
        </w:tc>
      </w:tr>
      <w:tr w:rsidR="0019493D" w:rsidTr="0019493D">
        <w:tc>
          <w:tcPr>
            <w:tcW w:w="83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493D" w:rsidRDefault="0019493D">
            <w:pPr>
              <w:pStyle w:val="a3"/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44</w:t>
            </w:r>
          </w:p>
        </w:tc>
        <w:tc>
          <w:tcPr>
            <w:tcW w:w="2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493D" w:rsidRDefault="0019493D">
            <w:pPr>
              <w:pStyle w:val="a3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ТП-46Г</w:t>
            </w:r>
          </w:p>
        </w:tc>
        <w:tc>
          <w:tcPr>
            <w:tcW w:w="15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493D" w:rsidRDefault="0019493D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5,67</w:t>
            </w:r>
          </w:p>
        </w:tc>
        <w:tc>
          <w:tcPr>
            <w:tcW w:w="15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9493D" w:rsidRDefault="0019493D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493D" w:rsidRDefault="0019493D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57,39</w:t>
            </w:r>
          </w:p>
        </w:tc>
        <w:tc>
          <w:tcPr>
            <w:tcW w:w="17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493D" w:rsidRDefault="0019493D">
            <w:pPr>
              <w:pStyle w:val="a3"/>
              <w:snapToGrid w:val="0"/>
              <w:jc w:val="center"/>
            </w:pPr>
            <w:r>
              <w:t>2х1000</w:t>
            </w:r>
          </w:p>
        </w:tc>
      </w:tr>
    </w:tbl>
    <w:p w:rsidR="0019493D" w:rsidRDefault="0019493D" w:rsidP="0019493D">
      <w:pPr>
        <w:jc w:val="both"/>
      </w:pPr>
    </w:p>
    <w:p w:rsidR="0019493D" w:rsidRDefault="0019493D" w:rsidP="0019493D">
      <w:pPr>
        <w:jc w:val="both"/>
      </w:pPr>
    </w:p>
    <w:p w:rsidR="0019493D" w:rsidRDefault="0019493D" w:rsidP="0019493D">
      <w:pPr>
        <w:jc w:val="both"/>
      </w:pPr>
    </w:p>
    <w:p w:rsidR="0019493D" w:rsidRDefault="0019493D" w:rsidP="0019493D">
      <w:pPr>
        <w:jc w:val="both"/>
      </w:pPr>
    </w:p>
    <w:p w:rsidR="0019493D" w:rsidRDefault="0019493D" w:rsidP="0019493D">
      <w:pPr>
        <w:jc w:val="both"/>
      </w:pPr>
    </w:p>
    <w:p w:rsidR="0019493D" w:rsidRDefault="0019493D" w:rsidP="0019493D">
      <w:pPr>
        <w:jc w:val="both"/>
      </w:pPr>
      <w:r>
        <w:t xml:space="preserve">Исполнитель  </w:t>
      </w:r>
      <w:proofErr w:type="spellStart"/>
      <w:r>
        <w:t>А.П</w:t>
      </w:r>
      <w:proofErr w:type="spellEnd"/>
      <w:r>
        <w:t>. Кузнецов</w:t>
      </w:r>
    </w:p>
    <w:p w:rsidR="000F5BBA" w:rsidRDefault="0019493D"/>
    <w:sectPr w:rsidR="000F5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850"/>
    <w:rsid w:val="0019493D"/>
    <w:rsid w:val="006554F7"/>
    <w:rsid w:val="008D562D"/>
    <w:rsid w:val="00D30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93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19493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93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19493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8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322</Words>
  <Characters>1839</Characters>
  <Application>Microsoft Office Word</Application>
  <DocSecurity>0</DocSecurity>
  <Lines>15</Lines>
  <Paragraphs>4</Paragraphs>
  <ScaleCrop>false</ScaleCrop>
  <Company>*</Company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Лузгин</dc:creator>
  <cp:keywords/>
  <dc:description/>
  <cp:lastModifiedBy>Сергей Лузгин</cp:lastModifiedBy>
  <cp:revision>2</cp:revision>
  <dcterms:created xsi:type="dcterms:W3CDTF">2017-10-06T08:31:00Z</dcterms:created>
  <dcterms:modified xsi:type="dcterms:W3CDTF">2017-10-06T08:35:00Z</dcterms:modified>
</cp:coreProperties>
</file>